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94D2" w14:textId="3869A9B2" w:rsidR="000F7740" w:rsidRPr="002D6BF9" w:rsidRDefault="000F7740" w:rsidP="002D6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BF9">
        <w:rPr>
          <w:rFonts w:ascii="Times New Roman" w:hAnsi="Times New Roman" w:cs="Times New Roman"/>
          <w:b/>
          <w:sz w:val="36"/>
          <w:szCs w:val="36"/>
        </w:rPr>
        <w:t xml:space="preserve">НОД по </w:t>
      </w:r>
      <w:r w:rsidR="00101760" w:rsidRPr="002D6BF9">
        <w:rPr>
          <w:rFonts w:ascii="Times New Roman" w:hAnsi="Times New Roman" w:cs="Times New Roman"/>
          <w:b/>
          <w:sz w:val="36"/>
          <w:szCs w:val="36"/>
        </w:rPr>
        <w:t xml:space="preserve">правилам дорожного во </w:t>
      </w:r>
      <w:r w:rsidR="00101760" w:rsidRPr="002D6BF9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101760" w:rsidRPr="002D6BF9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14:paraId="489FDFBD" w14:textId="0FE6AC09" w:rsidR="00101760" w:rsidRDefault="00101760" w:rsidP="002D6B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6BF9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BF9">
        <w:rPr>
          <w:rFonts w:ascii="Times New Roman" w:hAnsi="Times New Roman" w:cs="Times New Roman"/>
          <w:b/>
          <w:i/>
          <w:sz w:val="32"/>
          <w:szCs w:val="32"/>
        </w:rPr>
        <w:t>«Путешествие в Автогородок»</w:t>
      </w:r>
    </w:p>
    <w:p w14:paraId="1F628E4B" w14:textId="25733F54" w:rsidR="00E03FFA" w:rsidRPr="006B2EA8" w:rsidRDefault="006B2EA8" w:rsidP="006B2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70267733"/>
      <w:r w:rsidRPr="006B2EA8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</w:p>
    <w:bookmarkEnd w:id="0"/>
    <w:p w14:paraId="14CBAA04" w14:textId="520CB6BF" w:rsidR="00101760" w:rsidRPr="00101760" w:rsidRDefault="00101760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>Здравствуйте, ребята! Я очень рада видеть вас! Сегодня нас ждут волшебное приключение, увлекательные игры и ещё много чего интересного. Я хочу, чтобы у вас всё получилось, и целый день было хорошее настроение!</w:t>
      </w:r>
    </w:p>
    <w:p w14:paraId="42107D64" w14:textId="6692697A" w:rsidR="007F7355" w:rsidRPr="000F7740" w:rsidRDefault="004D32C2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01760">
        <w:rPr>
          <w:rFonts w:ascii="Times New Roman" w:hAnsi="Times New Roman" w:cs="Times New Roman"/>
          <w:b/>
          <w:sz w:val="28"/>
          <w:szCs w:val="28"/>
        </w:rPr>
        <w:t>:</w:t>
      </w:r>
      <w:r w:rsidRPr="000F7740">
        <w:rPr>
          <w:rFonts w:ascii="Times New Roman" w:hAnsi="Times New Roman" w:cs="Times New Roman"/>
          <w:sz w:val="28"/>
          <w:szCs w:val="28"/>
        </w:rPr>
        <w:t xml:space="preserve"> </w:t>
      </w:r>
      <w:r w:rsidR="0010176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101760">
        <w:rPr>
          <w:rFonts w:ascii="Times New Roman" w:hAnsi="Times New Roman" w:cs="Times New Roman"/>
          <w:sz w:val="28"/>
          <w:szCs w:val="28"/>
        </w:rPr>
        <w:t xml:space="preserve"> я</w:t>
      </w:r>
      <w:r w:rsidRPr="000F7740">
        <w:rPr>
          <w:rFonts w:ascii="Times New Roman" w:hAnsi="Times New Roman" w:cs="Times New Roman"/>
          <w:sz w:val="28"/>
          <w:szCs w:val="28"/>
        </w:rPr>
        <w:t xml:space="preserve"> п</w:t>
      </w:r>
      <w:r w:rsidR="00101760">
        <w:rPr>
          <w:rFonts w:ascii="Times New Roman" w:hAnsi="Times New Roman" w:cs="Times New Roman"/>
          <w:sz w:val="28"/>
          <w:szCs w:val="28"/>
        </w:rPr>
        <w:t>р</w:t>
      </w:r>
      <w:r w:rsidRPr="000F7740">
        <w:rPr>
          <w:rFonts w:ascii="Times New Roman" w:hAnsi="Times New Roman" w:cs="Times New Roman"/>
          <w:sz w:val="28"/>
          <w:szCs w:val="28"/>
        </w:rPr>
        <w:t xml:space="preserve">едлагаю вам отправиться в путешествие. Я даже приготовила для нас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на котором мы поедем, но так сразу вам не скажу что это за транспорт. </w:t>
      </w:r>
    </w:p>
    <w:p w14:paraId="0AC4B634" w14:textId="6C8FABBF" w:rsidR="00AE73BC" w:rsidRPr="000F7740" w:rsidRDefault="004D32C2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i/>
          <w:sz w:val="28"/>
          <w:szCs w:val="28"/>
        </w:rPr>
        <w:t>Отг</w:t>
      </w:r>
      <w:r w:rsidR="007F7355" w:rsidRPr="0010176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01760">
        <w:rPr>
          <w:rFonts w:ascii="Times New Roman" w:hAnsi="Times New Roman" w:cs="Times New Roman"/>
          <w:b/>
          <w:i/>
          <w:sz w:val="28"/>
          <w:szCs w:val="28"/>
        </w:rPr>
        <w:t xml:space="preserve">дайте </w:t>
      </w:r>
      <w:proofErr w:type="gramStart"/>
      <w:r w:rsidRPr="00101760">
        <w:rPr>
          <w:rFonts w:ascii="Times New Roman" w:hAnsi="Times New Roman" w:cs="Times New Roman"/>
          <w:b/>
          <w:i/>
          <w:sz w:val="28"/>
          <w:szCs w:val="28"/>
        </w:rPr>
        <w:t>зага</w:t>
      </w:r>
      <w:r w:rsidR="007F7355" w:rsidRPr="00101760">
        <w:rPr>
          <w:rFonts w:ascii="Times New Roman" w:hAnsi="Times New Roman" w:cs="Times New Roman"/>
          <w:b/>
          <w:i/>
          <w:sz w:val="28"/>
          <w:szCs w:val="28"/>
        </w:rPr>
        <w:t>дку:</w:t>
      </w:r>
      <w:r w:rsidR="007F7355" w:rsidRPr="000F7740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="007F7355" w:rsidRPr="000F7740">
        <w:rPr>
          <w:rFonts w:ascii="Times New Roman" w:hAnsi="Times New Roman" w:cs="Times New Roman"/>
          <w:sz w:val="28"/>
          <w:szCs w:val="28"/>
        </w:rPr>
        <w:t xml:space="preserve"> за чудо этот дом?</w:t>
      </w:r>
    </w:p>
    <w:p w14:paraId="5EBCAE07" w14:textId="4CC5D12B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                                       Окна светятся кругом</w:t>
      </w:r>
    </w:p>
    <w:p w14:paraId="5BF635D6" w14:textId="3C2A5C58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                                       Носит обувь из резины</w:t>
      </w:r>
    </w:p>
    <w:p w14:paraId="40255DE8" w14:textId="3F069DC1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                                       И питается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бензином.</w:t>
      </w:r>
      <w:r w:rsidR="002D6B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6BF9">
        <w:rPr>
          <w:rFonts w:ascii="Times New Roman" w:hAnsi="Times New Roman" w:cs="Times New Roman"/>
          <w:sz w:val="28"/>
          <w:szCs w:val="28"/>
        </w:rPr>
        <w:t>автобус)</w:t>
      </w:r>
    </w:p>
    <w:p w14:paraId="3E7C7614" w14:textId="1388BB8A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Д: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автобус</w:t>
      </w:r>
    </w:p>
    <w:p w14:paraId="666A8110" w14:textId="11C5B24E" w:rsidR="007F7355" w:rsidRDefault="007F7355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01760">
        <w:rPr>
          <w:rFonts w:ascii="Times New Roman" w:hAnsi="Times New Roman" w:cs="Times New Roman"/>
          <w:b/>
          <w:sz w:val="28"/>
          <w:szCs w:val="28"/>
        </w:rPr>
        <w:t>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вы думаете почему мы поедем именно на автобусе? </w:t>
      </w:r>
    </w:p>
    <w:p w14:paraId="79BFE401" w14:textId="77777777" w:rsidR="00E03FFA" w:rsidRPr="00E03FFA" w:rsidRDefault="00E03FFA" w:rsidP="00E03FFA">
      <w:pPr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Итак, путешествовать мы с вами будем …</w:t>
      </w:r>
    </w:p>
    <w:p w14:paraId="519AE2BD" w14:textId="77777777" w:rsidR="00E03FFA" w:rsidRPr="00E03FFA" w:rsidRDefault="00E03FFA" w:rsidP="00E03FFA">
      <w:pPr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— по чему? (по дороге),</w:t>
      </w:r>
    </w:p>
    <w:p w14:paraId="3DF9478C" w14:textId="77777777" w:rsidR="00E03FFA" w:rsidRPr="00E03FFA" w:rsidRDefault="00E03FFA" w:rsidP="00E03FFA">
      <w:pPr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— на чем? (на автобусе),</w:t>
      </w:r>
    </w:p>
    <w:p w14:paraId="68560292" w14:textId="1F3AAC5D" w:rsidR="00E03FFA" w:rsidRPr="000F7740" w:rsidRDefault="00E03FFA" w:rsidP="00E03FFA">
      <w:pPr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— поскольку мы будем сидеть в автобусе, то мы будем кто? (пассажиры).</w:t>
      </w:r>
    </w:p>
    <w:p w14:paraId="09F8504C" w14:textId="3FAB3AFB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 Занимайте места в автобусе.</w:t>
      </w:r>
    </w:p>
    <w:p w14:paraId="2702904B" w14:textId="0D82CBF2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Одно свободное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место ,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как вы думаете для кого оно.</w:t>
      </w:r>
    </w:p>
    <w:p w14:paraId="6DD6B198" w14:textId="178E7514" w:rsidR="007F7355" w:rsidRPr="000F7740" w:rsidRDefault="007F7355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Д</w:t>
      </w:r>
      <w:r w:rsidRPr="000F7740">
        <w:rPr>
          <w:rFonts w:ascii="Times New Roman" w:hAnsi="Times New Roman" w:cs="Times New Roman"/>
          <w:sz w:val="28"/>
          <w:szCs w:val="28"/>
        </w:rPr>
        <w:t>: для водителя</w:t>
      </w:r>
    </w:p>
    <w:p w14:paraId="4F2E505D" w14:textId="3A81CC07" w:rsidR="007F7355" w:rsidRDefault="007F7355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01760">
        <w:rPr>
          <w:rFonts w:ascii="Times New Roman" w:hAnsi="Times New Roman" w:cs="Times New Roman"/>
          <w:b/>
          <w:sz w:val="28"/>
          <w:szCs w:val="28"/>
        </w:rPr>
        <w:t>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Д</w:t>
      </w:r>
      <w:r w:rsidR="00F41FFC" w:rsidRPr="000F7740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F41FFC" w:rsidRPr="000F7740">
        <w:rPr>
          <w:rFonts w:ascii="Times New Roman" w:hAnsi="Times New Roman" w:cs="Times New Roman"/>
          <w:sz w:val="28"/>
          <w:szCs w:val="28"/>
        </w:rPr>
        <w:t xml:space="preserve"> чего нужен водитель</w:t>
      </w:r>
      <w:r w:rsidR="00D65D2E" w:rsidRPr="000F7740">
        <w:rPr>
          <w:rFonts w:ascii="Times New Roman" w:hAnsi="Times New Roman" w:cs="Times New Roman"/>
          <w:sz w:val="28"/>
          <w:szCs w:val="28"/>
        </w:rPr>
        <w:t xml:space="preserve">? (Выбираем </w:t>
      </w:r>
      <w:proofErr w:type="gramStart"/>
      <w:r w:rsidR="00D65D2E" w:rsidRPr="000F7740">
        <w:rPr>
          <w:rFonts w:ascii="Times New Roman" w:hAnsi="Times New Roman" w:cs="Times New Roman"/>
          <w:sz w:val="28"/>
          <w:szCs w:val="28"/>
        </w:rPr>
        <w:t>водителя .</w:t>
      </w:r>
      <w:proofErr w:type="gramEnd"/>
      <w:r w:rsidR="00D65D2E" w:rsidRPr="000F7740">
        <w:rPr>
          <w:rFonts w:ascii="Times New Roman" w:hAnsi="Times New Roman" w:cs="Times New Roman"/>
          <w:sz w:val="28"/>
          <w:szCs w:val="28"/>
        </w:rPr>
        <w:t>)</w:t>
      </w:r>
    </w:p>
    <w:p w14:paraId="26FB56AC" w14:textId="77777777" w:rsidR="00E4081B" w:rsidRPr="00E4081B" w:rsidRDefault="00E4081B" w:rsidP="00E4081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4081B">
        <w:rPr>
          <w:rFonts w:ascii="Times New Roman" w:hAnsi="Times New Roman" w:cs="Times New Roman"/>
          <w:sz w:val="28"/>
          <w:szCs w:val="28"/>
          <w:highlight w:val="yellow"/>
        </w:rPr>
        <w:t>Со двора ехала машина,</w:t>
      </w:r>
    </w:p>
    <w:p w14:paraId="1338DDE0" w14:textId="77777777" w:rsidR="00E4081B" w:rsidRPr="00E4081B" w:rsidRDefault="00E4081B" w:rsidP="00E4081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4081B">
        <w:rPr>
          <w:rFonts w:ascii="Times New Roman" w:hAnsi="Times New Roman" w:cs="Times New Roman"/>
          <w:sz w:val="28"/>
          <w:szCs w:val="28"/>
          <w:highlight w:val="yellow"/>
        </w:rPr>
        <w:t>Шелестели ноги-шины,</w:t>
      </w:r>
    </w:p>
    <w:p w14:paraId="07A4A89B" w14:textId="77777777" w:rsidR="00E4081B" w:rsidRPr="00E4081B" w:rsidRDefault="00E4081B" w:rsidP="00E4081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4081B">
        <w:rPr>
          <w:rFonts w:ascii="Times New Roman" w:hAnsi="Times New Roman" w:cs="Times New Roman"/>
          <w:sz w:val="28"/>
          <w:szCs w:val="28"/>
          <w:highlight w:val="yellow"/>
        </w:rPr>
        <w:t>Свободное место, есть у нее,</w:t>
      </w:r>
    </w:p>
    <w:p w14:paraId="1F7741AC" w14:textId="2C57F9AD" w:rsidR="00E4081B" w:rsidRPr="00E4081B" w:rsidRDefault="00E4081B" w:rsidP="00E4081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4081B">
        <w:rPr>
          <w:rFonts w:ascii="Times New Roman" w:hAnsi="Times New Roman" w:cs="Times New Roman"/>
          <w:sz w:val="28"/>
          <w:szCs w:val="28"/>
          <w:highlight w:val="yellow"/>
        </w:rPr>
        <w:t>Так садись оно твое.</w:t>
      </w:r>
    </w:p>
    <w:p w14:paraId="46123BD6" w14:textId="46402695" w:rsidR="00E4081B" w:rsidRPr="00E4081B" w:rsidRDefault="00E4081B" w:rsidP="00E4081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4081B">
        <w:rPr>
          <w:rFonts w:ascii="Times New Roman" w:hAnsi="Times New Roman" w:cs="Times New Roman"/>
          <w:sz w:val="28"/>
          <w:szCs w:val="28"/>
          <w:highlight w:val="yellow"/>
        </w:rPr>
        <w:t>***</w:t>
      </w:r>
    </w:p>
    <w:p w14:paraId="34E40D6D" w14:textId="60F726C1" w:rsidR="006B2EA8" w:rsidRPr="006B2EA8" w:rsidRDefault="00D65D2E" w:rsidP="006B2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Поехали под музыку (Школа кролика БОБО «Автобус </w:t>
      </w:r>
      <w:proofErr w:type="spellStart"/>
      <w:r w:rsidRPr="000F7740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Pr="000F77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7740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Pr="000F7740">
        <w:rPr>
          <w:rFonts w:ascii="Times New Roman" w:hAnsi="Times New Roman" w:cs="Times New Roman"/>
          <w:sz w:val="28"/>
          <w:szCs w:val="28"/>
        </w:rPr>
        <w:t>»)</w:t>
      </w:r>
      <w:r w:rsidR="006B2EA8">
        <w:rPr>
          <w:rFonts w:ascii="Times New Roman" w:hAnsi="Times New Roman" w:cs="Times New Roman"/>
          <w:sz w:val="28"/>
          <w:szCs w:val="28"/>
        </w:rPr>
        <w:t xml:space="preserve"> </w:t>
      </w:r>
      <w:r w:rsidR="006B2EA8" w:rsidRPr="006B2EA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6B2EA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328795D1" w14:textId="32E17651" w:rsidR="00D65D2E" w:rsidRPr="000F7740" w:rsidRDefault="00D65D2E">
      <w:pPr>
        <w:rPr>
          <w:rFonts w:ascii="Times New Roman" w:hAnsi="Times New Roman" w:cs="Times New Roman"/>
          <w:sz w:val="28"/>
          <w:szCs w:val="28"/>
        </w:rPr>
      </w:pPr>
    </w:p>
    <w:p w14:paraId="2ACBEAB6" w14:textId="6D6C5D19" w:rsidR="00D65D2E" w:rsidRPr="000F7740" w:rsidRDefault="00D65D2E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(Звук </w:t>
      </w:r>
      <w:proofErr w:type="spellStart"/>
      <w:r w:rsidRPr="000F7740">
        <w:rPr>
          <w:rFonts w:ascii="Times New Roman" w:hAnsi="Times New Roman" w:cs="Times New Roman"/>
          <w:sz w:val="28"/>
          <w:szCs w:val="28"/>
        </w:rPr>
        <w:t>тормаза</w:t>
      </w:r>
      <w:proofErr w:type="spellEnd"/>
      <w:r w:rsidRPr="000F7740">
        <w:rPr>
          <w:rFonts w:ascii="Times New Roman" w:hAnsi="Times New Roman" w:cs="Times New Roman"/>
          <w:sz w:val="28"/>
          <w:szCs w:val="28"/>
        </w:rPr>
        <w:t xml:space="preserve"> и лопнуло колесо) </w:t>
      </w:r>
    </w:p>
    <w:p w14:paraId="223A04B7" w14:textId="7B46FD32" w:rsidR="00D65D2E" w:rsidRPr="000F7740" w:rsidRDefault="00D65D2E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01760">
        <w:rPr>
          <w:rFonts w:ascii="Times New Roman" w:hAnsi="Times New Roman" w:cs="Times New Roman"/>
          <w:b/>
          <w:sz w:val="28"/>
          <w:szCs w:val="28"/>
        </w:rPr>
        <w:t>:</w:t>
      </w:r>
      <w:r w:rsidRPr="000F774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нас лопнуло </w:t>
      </w:r>
      <w:r w:rsidR="00C67DCC" w:rsidRPr="000F7740">
        <w:rPr>
          <w:rFonts w:ascii="Times New Roman" w:hAnsi="Times New Roman" w:cs="Times New Roman"/>
          <w:sz w:val="28"/>
          <w:szCs w:val="28"/>
        </w:rPr>
        <w:t xml:space="preserve">колесо и ехать дальше мы не можем. Но посмотрите мы уже приехали в какой </w:t>
      </w:r>
      <w:r w:rsidR="006B2EA8">
        <w:rPr>
          <w:rFonts w:ascii="Times New Roman" w:hAnsi="Times New Roman" w:cs="Times New Roman"/>
          <w:sz w:val="28"/>
          <w:szCs w:val="28"/>
        </w:rPr>
        <w:t>-</w:t>
      </w:r>
      <w:r w:rsidR="00C67DCC" w:rsidRPr="000F7740">
        <w:rPr>
          <w:rFonts w:ascii="Times New Roman" w:hAnsi="Times New Roman" w:cs="Times New Roman"/>
          <w:sz w:val="28"/>
          <w:szCs w:val="28"/>
        </w:rPr>
        <w:t>то интересный город.</w:t>
      </w:r>
    </w:p>
    <w:p w14:paraId="07C28D3D" w14:textId="730607AC" w:rsidR="00C67DCC" w:rsidRDefault="00C67D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101760">
        <w:rPr>
          <w:rFonts w:ascii="Times New Roman" w:hAnsi="Times New Roman" w:cs="Times New Roman"/>
          <w:b/>
          <w:i/>
          <w:sz w:val="28"/>
          <w:szCs w:val="28"/>
        </w:rPr>
        <w:t>ВИДЕО :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</w:t>
      </w:r>
      <w:r w:rsidRPr="00101760">
        <w:rPr>
          <w:rFonts w:ascii="Times New Roman" w:hAnsi="Times New Roman" w:cs="Times New Roman"/>
          <w:i/>
          <w:sz w:val="28"/>
          <w:szCs w:val="28"/>
        </w:rPr>
        <w:t xml:space="preserve">Здравствуйте! Разрешите представиться инспектор </w:t>
      </w:r>
      <w:proofErr w:type="spellStart"/>
      <w:r w:rsidRPr="00101760">
        <w:rPr>
          <w:rFonts w:ascii="Times New Roman" w:hAnsi="Times New Roman" w:cs="Times New Roman"/>
          <w:i/>
          <w:sz w:val="28"/>
          <w:szCs w:val="28"/>
        </w:rPr>
        <w:t>дорожно</w:t>
      </w:r>
      <w:proofErr w:type="spellEnd"/>
      <w:r w:rsidRPr="00101760">
        <w:rPr>
          <w:rFonts w:ascii="Times New Roman" w:hAnsi="Times New Roman" w:cs="Times New Roman"/>
          <w:i/>
          <w:sz w:val="28"/>
          <w:szCs w:val="28"/>
        </w:rPr>
        <w:t xml:space="preserve"> – патрульной службы детского АВТОГОРОДКА. Не порядок в нашем городе светофор не работает, знаки сломаны и разбросаны, </w:t>
      </w:r>
      <w:r w:rsidR="00EC7814" w:rsidRPr="00101760">
        <w:rPr>
          <w:rFonts w:ascii="Times New Roman" w:hAnsi="Times New Roman" w:cs="Times New Roman"/>
          <w:i/>
          <w:sz w:val="28"/>
          <w:szCs w:val="28"/>
        </w:rPr>
        <w:t>транспорт весь перепутался. Ребята помогите исправить ситуацию.</w:t>
      </w:r>
      <w:r w:rsidR="006B2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EA8" w:rsidRPr="006B2EA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6B2EA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9614FF7" w14:textId="355C4179" w:rsidR="006B2EA8" w:rsidRPr="006B2EA8" w:rsidRDefault="006B2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В. </w:t>
      </w:r>
      <w:r>
        <w:rPr>
          <w:rFonts w:ascii="Times New Roman" w:hAnsi="Times New Roman" w:cs="Times New Roman"/>
          <w:sz w:val="32"/>
          <w:szCs w:val="32"/>
        </w:rPr>
        <w:t>Начнём наводить порядки в Автогородке вот с этого великана.</w:t>
      </w:r>
    </w:p>
    <w:p w14:paraId="0E1B89B2" w14:textId="04A773AA" w:rsidR="00EC7814" w:rsidRPr="000F7740" w:rsidRDefault="00EC7814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01760">
        <w:rPr>
          <w:rFonts w:ascii="Times New Roman" w:hAnsi="Times New Roman" w:cs="Times New Roman"/>
          <w:b/>
          <w:sz w:val="28"/>
          <w:szCs w:val="28"/>
        </w:rPr>
        <w:t>:</w:t>
      </w:r>
      <w:r w:rsidRPr="000F774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это? (Све</w:t>
      </w:r>
      <w:r w:rsidR="009176E1" w:rsidRPr="000F7740">
        <w:rPr>
          <w:rFonts w:ascii="Times New Roman" w:hAnsi="Times New Roman" w:cs="Times New Roman"/>
          <w:sz w:val="28"/>
          <w:szCs w:val="28"/>
        </w:rPr>
        <w:t>тофор</w:t>
      </w:r>
      <w:r w:rsidRPr="000F7740">
        <w:rPr>
          <w:rFonts w:ascii="Times New Roman" w:hAnsi="Times New Roman" w:cs="Times New Roman"/>
          <w:sz w:val="28"/>
          <w:szCs w:val="28"/>
        </w:rPr>
        <w:t>)</w:t>
      </w:r>
    </w:p>
    <w:p w14:paraId="270CE447" w14:textId="0823E2E7" w:rsidR="009176E1" w:rsidRPr="000F7740" w:rsidRDefault="006B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E1" w:rsidRPr="000F7740">
        <w:rPr>
          <w:rFonts w:ascii="Times New Roman" w:hAnsi="Times New Roman" w:cs="Times New Roman"/>
          <w:sz w:val="28"/>
          <w:szCs w:val="28"/>
        </w:rPr>
        <w:t>Сколько сигналов у светофора?</w:t>
      </w:r>
      <w:r w:rsidR="00E03F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3FFA">
        <w:rPr>
          <w:rFonts w:ascii="Times New Roman" w:hAnsi="Times New Roman" w:cs="Times New Roman"/>
          <w:sz w:val="28"/>
          <w:szCs w:val="28"/>
        </w:rPr>
        <w:t>Посчитаем..</w:t>
      </w:r>
      <w:proofErr w:type="gramEnd"/>
      <w:r w:rsidR="00E03FFA">
        <w:rPr>
          <w:rFonts w:ascii="Times New Roman" w:hAnsi="Times New Roman" w:cs="Times New Roman"/>
          <w:sz w:val="28"/>
          <w:szCs w:val="28"/>
        </w:rPr>
        <w:t>)</w:t>
      </w:r>
    </w:p>
    <w:p w14:paraId="7D685C07" w14:textId="096F267B" w:rsidR="009176E1" w:rsidRPr="000F7740" w:rsidRDefault="006B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E1" w:rsidRPr="000F7740">
        <w:rPr>
          <w:rFonts w:ascii="Times New Roman" w:hAnsi="Times New Roman" w:cs="Times New Roman"/>
          <w:sz w:val="28"/>
          <w:szCs w:val="28"/>
        </w:rPr>
        <w:t>Что означает красный сигнал? Жёлтый? Зелёный?</w:t>
      </w:r>
    </w:p>
    <w:p w14:paraId="1A414F70" w14:textId="63C45D75" w:rsidR="009176E1" w:rsidRDefault="006B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E1" w:rsidRPr="000F7740">
        <w:rPr>
          <w:rFonts w:ascii="Times New Roman" w:hAnsi="Times New Roman" w:cs="Times New Roman"/>
          <w:sz w:val="28"/>
          <w:szCs w:val="28"/>
        </w:rPr>
        <w:t xml:space="preserve">Включаем светофор. </w:t>
      </w:r>
      <w:r>
        <w:rPr>
          <w:rFonts w:ascii="Times New Roman" w:hAnsi="Times New Roman" w:cs="Times New Roman"/>
          <w:sz w:val="28"/>
          <w:szCs w:val="28"/>
        </w:rPr>
        <w:t>Не р</w:t>
      </w:r>
      <w:r w:rsidR="009176E1" w:rsidRPr="000F7740">
        <w:rPr>
          <w:rFonts w:ascii="Times New Roman" w:hAnsi="Times New Roman" w:cs="Times New Roman"/>
          <w:sz w:val="28"/>
          <w:szCs w:val="28"/>
        </w:rPr>
        <w:t xml:space="preserve">аботает. </w:t>
      </w:r>
    </w:p>
    <w:p w14:paraId="50BEF7DC" w14:textId="5D5B0F84" w:rsidR="006B2EA8" w:rsidRPr="000F7740" w:rsidRDefault="006B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так и называется «Светофор». Может игра поможет нам отремонтировать светофор.</w:t>
      </w:r>
    </w:p>
    <w:p w14:paraId="1F74A0F1" w14:textId="70B15ACC" w:rsidR="009176E1" w:rsidRDefault="009176E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Игра на внимание (показываю красный-стоим, жёлтый хлопаем, зелёный - идём)</w:t>
      </w:r>
    </w:p>
    <w:p w14:paraId="5EF54895" w14:textId="23C35C83" w:rsidR="00B6612B" w:rsidRPr="000F7740" w:rsidRDefault="00B66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светофор. Включаем его и вместе с ним музыку.</w:t>
      </w:r>
      <w:r w:rsidRPr="00B6612B">
        <w:t xml:space="preserve"> </w:t>
      </w:r>
      <w:r w:rsidRPr="00B661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595B9" w14:textId="6EC51255" w:rsidR="00D222FF" w:rsidRPr="000F7740" w:rsidRDefault="00D222FF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Что</w:t>
      </w:r>
      <w:r w:rsidR="00363FF0" w:rsidRPr="000F7740">
        <w:rPr>
          <w:rFonts w:ascii="Times New Roman" w:hAnsi="Times New Roman" w:cs="Times New Roman"/>
          <w:sz w:val="28"/>
          <w:szCs w:val="28"/>
        </w:rPr>
        <w:t xml:space="preserve"> бы</w:t>
      </w:r>
      <w:r w:rsidRPr="000F7740">
        <w:rPr>
          <w:rFonts w:ascii="Times New Roman" w:hAnsi="Times New Roman" w:cs="Times New Roman"/>
          <w:sz w:val="28"/>
          <w:szCs w:val="28"/>
        </w:rPr>
        <w:t xml:space="preserve"> продолжить наводить порядок в автогородке нам нужно перейти дорогу.</w:t>
      </w:r>
    </w:p>
    <w:p w14:paraId="0B5EABA6" w14:textId="195D3254" w:rsidR="009176E1" w:rsidRPr="000F7740" w:rsidRDefault="00D222FF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 Как будем переходить дорогу</w:t>
      </w:r>
      <w:r w:rsidR="00CB13E4" w:rsidRPr="000F7740">
        <w:rPr>
          <w:rFonts w:ascii="Times New Roman" w:hAnsi="Times New Roman" w:cs="Times New Roman"/>
          <w:sz w:val="28"/>
          <w:szCs w:val="28"/>
        </w:rPr>
        <w:t>?</w:t>
      </w:r>
    </w:p>
    <w:p w14:paraId="27608647" w14:textId="51450CC4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Д: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По пешеходному переходу на зелёный сигнал светофора.</w:t>
      </w:r>
    </w:p>
    <w:p w14:paraId="6107927E" w14:textId="11D2E416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(переходим)</w:t>
      </w:r>
    </w:p>
    <w:p w14:paraId="6284D3C4" w14:textId="16E3BDDA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Сейчас нам нужно починить знаки:</w:t>
      </w:r>
    </w:p>
    <w:p w14:paraId="39F71B4E" w14:textId="7699FE38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-пешеходный переход;</w:t>
      </w:r>
    </w:p>
    <w:p w14:paraId="0CBAA54E" w14:textId="0F822CCF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-автобусная остановка;</w:t>
      </w:r>
    </w:p>
    <w:p w14:paraId="0FFDB175" w14:textId="231B06BC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-осторожно дети;</w:t>
      </w:r>
    </w:p>
    <w:p w14:paraId="5EDE0C92" w14:textId="7476DC7B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-пункт медицинской помощи.</w:t>
      </w:r>
    </w:p>
    <w:p w14:paraId="0EF562E8" w14:textId="4B86F01A" w:rsidR="00363FF0" w:rsidRDefault="00363FF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(Дети берут часть знака и вставляют в прорези)</w:t>
      </w:r>
    </w:p>
    <w:p w14:paraId="12B5FFB2" w14:textId="18A1C210" w:rsidR="000F7740" w:rsidRPr="000F7740" w:rsidRDefault="000F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назвать знак поднять точно такой же  с пола поставить ровненько, у кого получился такой же подойти .</w:t>
      </w:r>
    </w:p>
    <w:p w14:paraId="769F9E4D" w14:textId="6011F595" w:rsidR="00363FF0" w:rsidRPr="00511319" w:rsidRDefault="00363FF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1760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Физминутка</w:t>
      </w:r>
      <w:proofErr w:type="spellEnd"/>
      <w:r w:rsidRPr="00101760">
        <w:rPr>
          <w:rFonts w:ascii="Times New Roman" w:hAnsi="Times New Roman" w:cs="Times New Roman"/>
          <w:b/>
          <w:i/>
          <w:sz w:val="28"/>
          <w:szCs w:val="28"/>
        </w:rPr>
        <w:t xml:space="preserve"> с рулями</w:t>
      </w:r>
      <w:r w:rsidRPr="000F7740">
        <w:rPr>
          <w:rFonts w:ascii="Times New Roman" w:hAnsi="Times New Roman" w:cs="Times New Roman"/>
          <w:sz w:val="28"/>
          <w:szCs w:val="28"/>
        </w:rPr>
        <w:t xml:space="preserve"> (прошу ребёнка вывести за ниточку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грузовой автомобиль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в кузове которого лежат рули)</w:t>
      </w:r>
      <w:r w:rsidR="005D403C">
        <w:rPr>
          <w:rFonts w:ascii="Times New Roman" w:hAnsi="Times New Roman" w:cs="Times New Roman"/>
          <w:sz w:val="28"/>
          <w:szCs w:val="28"/>
        </w:rPr>
        <w:t xml:space="preserve"> </w:t>
      </w:r>
      <w:r w:rsidR="005D403C" w:rsidRPr="0051131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511319" w:rsidRPr="0051131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14:paraId="7D7A21F5" w14:textId="2CEF413D" w:rsidR="00D65D2E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Возьмите руль и вставайте в круг.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Представ</w:t>
      </w:r>
      <w:r w:rsidR="00955381" w:rsidRPr="000F7740">
        <w:rPr>
          <w:rFonts w:ascii="Times New Roman" w:hAnsi="Times New Roman" w:cs="Times New Roman"/>
          <w:sz w:val="28"/>
          <w:szCs w:val="28"/>
        </w:rPr>
        <w:t>ь</w:t>
      </w:r>
      <w:r w:rsidRPr="000F7740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что вы сели в свой личный автомобиль и поехали.</w:t>
      </w:r>
    </w:p>
    <w:p w14:paraId="6D5C4AAF" w14:textId="0DD8F70E" w:rsidR="00363FF0" w:rsidRPr="000F7740" w:rsidRDefault="00363FF0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А сейчас загоняйте свой личный автомобиль в гараж, каждому стульчик. Сели и руль </w:t>
      </w:r>
      <w:r w:rsidRPr="000F7740">
        <w:rPr>
          <w:rFonts w:ascii="Times New Roman" w:hAnsi="Times New Roman" w:cs="Times New Roman"/>
          <w:color w:val="FF0000"/>
          <w:sz w:val="28"/>
          <w:szCs w:val="28"/>
        </w:rPr>
        <w:t>положили</w:t>
      </w:r>
      <w:r w:rsidR="00955381" w:rsidRPr="000F77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5381" w:rsidRPr="000F7740">
        <w:rPr>
          <w:rFonts w:ascii="Times New Roman" w:hAnsi="Times New Roman" w:cs="Times New Roman"/>
          <w:sz w:val="28"/>
          <w:szCs w:val="28"/>
        </w:rPr>
        <w:t xml:space="preserve">под стульчик. Посмотрите Артур не может положить свой руль ему мешает </w:t>
      </w:r>
      <w:proofErr w:type="gramStart"/>
      <w:r w:rsidR="00955381" w:rsidRPr="000F7740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="00955381" w:rsidRPr="000F7740">
        <w:rPr>
          <w:rFonts w:ascii="Times New Roman" w:hAnsi="Times New Roman" w:cs="Times New Roman"/>
          <w:sz w:val="28"/>
          <w:szCs w:val="28"/>
        </w:rPr>
        <w:t xml:space="preserve"> коробочка.</w:t>
      </w:r>
    </w:p>
    <w:p w14:paraId="578A8B4F" w14:textId="2BC02A31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(достаём смотрим что в коробке – волшебный фломастер)</w:t>
      </w:r>
    </w:p>
    <w:p w14:paraId="7DF47306" w14:textId="061F5419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Что можно делать с помощью этого фломастера.</w:t>
      </w:r>
    </w:p>
    <w:p w14:paraId="7AEA02B1" w14:textId="01FAEF15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Д: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раскрашивать ,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14:paraId="12B2ADFB" w14:textId="0CB0F8FD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В:</w:t>
      </w:r>
      <w:r w:rsidRPr="000F7740">
        <w:rPr>
          <w:rFonts w:ascii="Times New Roman" w:hAnsi="Times New Roman" w:cs="Times New Roman"/>
          <w:sz w:val="28"/>
          <w:szCs w:val="28"/>
        </w:rPr>
        <w:t xml:space="preserve"> Давайте попробуем что -то нарисовать. </w:t>
      </w:r>
    </w:p>
    <w:p w14:paraId="7C4CBADA" w14:textId="1EF94320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Игра «Четвёртый лишний» 3 раза</w:t>
      </w:r>
    </w:p>
    <w:p w14:paraId="5B90ED07" w14:textId="05B28AF5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Ещё раз повторяем:</w:t>
      </w:r>
    </w:p>
    <w:p w14:paraId="2D89830A" w14:textId="1F8D7C4D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-транспорт который едет по земле – наземный.</w:t>
      </w:r>
    </w:p>
    <w:p w14:paraId="11E649C0" w14:textId="737283B2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 транспорт который передвигается по воздуху – воздушный;</w:t>
      </w:r>
    </w:p>
    <w:p w14:paraId="0B334525" w14:textId="5EB7947A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-Транспорт который передвигается по воде – водный.</w:t>
      </w:r>
    </w:p>
    <w:p w14:paraId="43C7EF87" w14:textId="4BA9C503" w:rsidR="00955381" w:rsidRPr="000F7740" w:rsidRDefault="00955381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Возьмите по одной картинке и распределите</w:t>
      </w:r>
      <w:r w:rsidR="00872FD0" w:rsidRPr="000F7740">
        <w:rPr>
          <w:rFonts w:ascii="Times New Roman" w:hAnsi="Times New Roman" w:cs="Times New Roman"/>
          <w:sz w:val="28"/>
          <w:szCs w:val="28"/>
        </w:rPr>
        <w:t xml:space="preserve"> транспорт (прикрепляют на небо, воду,</w:t>
      </w:r>
      <w:r w:rsidR="002D6BF9">
        <w:rPr>
          <w:rFonts w:ascii="Times New Roman" w:hAnsi="Times New Roman" w:cs="Times New Roman"/>
          <w:sz w:val="28"/>
          <w:szCs w:val="28"/>
        </w:rPr>
        <w:t xml:space="preserve"> </w:t>
      </w:r>
      <w:r w:rsidR="00872FD0" w:rsidRPr="000F7740">
        <w:rPr>
          <w:rFonts w:ascii="Times New Roman" w:hAnsi="Times New Roman" w:cs="Times New Roman"/>
          <w:sz w:val="28"/>
          <w:szCs w:val="28"/>
        </w:rPr>
        <w:t>землю.)</w:t>
      </w:r>
    </w:p>
    <w:p w14:paraId="4A21600E" w14:textId="7EE0FF3A" w:rsidR="00872FD0" w:rsidRPr="000F7740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Ну вот и здесь навели порядок.</w:t>
      </w:r>
    </w:p>
    <w:p w14:paraId="18AC62E3" w14:textId="79AC5065" w:rsidR="00872FD0" w:rsidRPr="000F7740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Подойдите все ко мне в круг. Мы с вами задержались в Автогородке и ваши родители уже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 xml:space="preserve">соскучились </w:t>
      </w:r>
      <w:r w:rsidR="002D6B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переживают, а чтобы они не переживали давайте им позвоним и расскажем где мы так долго находимся и что делали .</w:t>
      </w:r>
    </w:p>
    <w:p w14:paraId="634F70EE" w14:textId="77777777" w:rsidR="002D6BF9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(Руку – ладошку к уху и набираем номер в воздухе 1,2,3,4,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0F7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C57EC" w14:textId="4D6EF690" w:rsidR="00872FD0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Надо маме рассказать.</w:t>
      </w:r>
    </w:p>
    <w:p w14:paraId="34F5C8DB" w14:textId="7D0E8B3E" w:rsidR="00106EC5" w:rsidRPr="000F7740" w:rsidRDefault="00106EC5">
      <w:pPr>
        <w:rPr>
          <w:rFonts w:ascii="Times New Roman" w:hAnsi="Times New Roman" w:cs="Times New Roman"/>
          <w:sz w:val="28"/>
          <w:szCs w:val="28"/>
        </w:rPr>
      </w:pPr>
      <w:r w:rsidRPr="00106EC5">
        <w:rPr>
          <w:rFonts w:ascii="Times New Roman" w:hAnsi="Times New Roman" w:cs="Times New Roman"/>
          <w:sz w:val="28"/>
          <w:szCs w:val="28"/>
          <w:highlight w:val="yellow"/>
        </w:rPr>
        <w:t>Воспитатель. Ребята, вам понравилось путешествие? А что вам больше всего понравилось? (Ответы детей). Скажите, какая роль была самая главная?</w:t>
      </w:r>
    </w:p>
    <w:p w14:paraId="21073DF3" w14:textId="41AC4970" w:rsidR="00872FD0" w:rsidRPr="000F7740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-Расскажи Ксюша маме в какой город мы приехали?</w:t>
      </w:r>
    </w:p>
    <w:p w14:paraId="3CBE9180" w14:textId="77777777" w:rsidR="00872FD0" w:rsidRPr="000F7740" w:rsidRDefault="00872FD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-Что мы делали в автогородке Дима расскажи маме.</w:t>
      </w:r>
    </w:p>
    <w:p w14:paraId="047BE9E9" w14:textId="6DC5F1B1" w:rsidR="00C11C3C" w:rsidRPr="000F7740" w:rsidRDefault="00C11C3C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Ребята вам понравилось помогать и наводить 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>порядок ?</w:t>
      </w:r>
      <w:proofErr w:type="gramEnd"/>
    </w:p>
    <w:p w14:paraId="5DD612E7" w14:textId="53EAF256" w:rsidR="00C11C3C" w:rsidRPr="000F7740" w:rsidRDefault="00C11C3C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 Как мы наводили порядок расскажи своей маме Злата.</w:t>
      </w:r>
    </w:p>
    <w:p w14:paraId="098A24AF" w14:textId="775FBCE2" w:rsidR="00872FD0" w:rsidRPr="000F7740" w:rsidRDefault="00C11C3C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- Расскажи Артём что тебе понравилось больше всего.</w:t>
      </w:r>
      <w:r w:rsidR="00872FD0" w:rsidRPr="000F7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E1CAB" w14:textId="4D4807BD" w:rsidR="00C11C3C" w:rsidRPr="000F7740" w:rsidRDefault="00C11C3C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lastRenderedPageBreak/>
        <w:t>Все вместе скажем «Мама мы скоро приедем!!!»</w:t>
      </w:r>
    </w:p>
    <w:p w14:paraId="7C212674" w14:textId="77777777" w:rsidR="00422C4E" w:rsidRDefault="00C11C3C">
      <w:pPr>
        <w:rPr>
          <w:rFonts w:ascii="Times New Roman" w:hAnsi="Times New Roman" w:cs="Times New Roman"/>
          <w:i/>
          <w:sz w:val="28"/>
          <w:szCs w:val="28"/>
        </w:rPr>
      </w:pPr>
      <w:r w:rsidRPr="00101760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Start"/>
      <w:r w:rsidRPr="000F7740">
        <w:rPr>
          <w:rFonts w:ascii="Times New Roman" w:hAnsi="Times New Roman" w:cs="Times New Roman"/>
          <w:sz w:val="28"/>
          <w:szCs w:val="28"/>
        </w:rPr>
        <w:t xml:space="preserve">: </w:t>
      </w:r>
      <w:r w:rsidRPr="00101760">
        <w:rPr>
          <w:rFonts w:ascii="Times New Roman" w:hAnsi="Times New Roman" w:cs="Times New Roman"/>
          <w:i/>
          <w:sz w:val="28"/>
          <w:szCs w:val="28"/>
        </w:rPr>
        <w:t>Спасибо</w:t>
      </w:r>
      <w:proofErr w:type="gramEnd"/>
      <w:r w:rsidRPr="00101760">
        <w:rPr>
          <w:rFonts w:ascii="Times New Roman" w:hAnsi="Times New Roman" w:cs="Times New Roman"/>
          <w:i/>
          <w:sz w:val="28"/>
          <w:szCs w:val="28"/>
        </w:rPr>
        <w:t xml:space="preserve"> ребята за помощь.</w:t>
      </w:r>
    </w:p>
    <w:p w14:paraId="4245A063" w14:textId="31F0870C" w:rsidR="00422C4E" w:rsidRDefault="00422C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11C3C" w:rsidRPr="00101760">
        <w:rPr>
          <w:rFonts w:ascii="Times New Roman" w:hAnsi="Times New Roman" w:cs="Times New Roman"/>
          <w:i/>
          <w:sz w:val="28"/>
          <w:szCs w:val="28"/>
        </w:rPr>
        <w:t xml:space="preserve"> Вы все молодцы. </w:t>
      </w:r>
    </w:p>
    <w:p w14:paraId="5F5DAB96" w14:textId="638D1AB4" w:rsidR="00C11C3C" w:rsidRPr="00101760" w:rsidRDefault="00422C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11C3C" w:rsidRPr="00101760">
        <w:rPr>
          <w:rFonts w:ascii="Times New Roman" w:hAnsi="Times New Roman" w:cs="Times New Roman"/>
          <w:i/>
          <w:sz w:val="28"/>
          <w:szCs w:val="28"/>
        </w:rPr>
        <w:t>Счастливого пути!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C4E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14:paraId="5EDAB843" w14:textId="19E5607D" w:rsidR="00955381" w:rsidRDefault="00C11C3C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 xml:space="preserve"> Нам пора возвращаться домой. Пойдёмте к автобусу. Переходим дорогу.</w:t>
      </w:r>
    </w:p>
    <w:p w14:paraId="0FB355DC" w14:textId="116BC278" w:rsidR="002D6BF9" w:rsidRDefault="002D6B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отремонтируем колесо: </w:t>
      </w:r>
      <w:r w:rsidRPr="002D6BF9">
        <w:rPr>
          <w:rFonts w:ascii="Times New Roman" w:hAnsi="Times New Roman" w:cs="Times New Roman"/>
          <w:b/>
          <w:i/>
          <w:sz w:val="28"/>
          <w:szCs w:val="28"/>
        </w:rPr>
        <w:t>Упражнение «Насос»</w:t>
      </w:r>
    </w:p>
    <w:p w14:paraId="6B3F03BB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«Насос»</w:t>
      </w:r>
    </w:p>
    <w:p w14:paraId="6B7F00D0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Мы качаем, мы качаем,</w:t>
      </w:r>
    </w:p>
    <w:p w14:paraId="024F0A5A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Воздух в шины надуваем.</w:t>
      </w:r>
    </w:p>
    <w:p w14:paraId="2D4CC9A1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Проверяем каждый раз,</w:t>
      </w:r>
    </w:p>
    <w:p w14:paraId="75E00266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И аварий нет у нас.</w:t>
      </w:r>
    </w:p>
    <w:p w14:paraId="2DC8FCE4" w14:textId="77777777" w:rsidR="00422C4E" w:rsidRPr="00422C4E" w:rsidRDefault="00422C4E" w:rsidP="00422C4E">
      <w:pPr>
        <w:rPr>
          <w:rFonts w:ascii="Times New Roman" w:hAnsi="Times New Roman" w:cs="Times New Roman"/>
          <w:sz w:val="28"/>
          <w:szCs w:val="28"/>
        </w:rPr>
      </w:pPr>
      <w:r w:rsidRPr="00422C4E">
        <w:rPr>
          <w:rFonts w:ascii="Times New Roman" w:hAnsi="Times New Roman" w:cs="Times New Roman"/>
          <w:sz w:val="28"/>
          <w:szCs w:val="28"/>
        </w:rPr>
        <w:t>Стоя, ноги слегка расставить. Пальцы сжать в кулаки. Наклоняться вниз,</w:t>
      </w:r>
    </w:p>
    <w:p w14:paraId="129A77CB" w14:textId="77777777" w:rsidR="00422C4E" w:rsidRPr="00422C4E" w:rsidRDefault="00422C4E" w:rsidP="00422C4E">
      <w:pPr>
        <w:rPr>
          <w:rFonts w:ascii="Times New Roman" w:hAnsi="Times New Roman" w:cs="Times New Roman"/>
          <w:sz w:val="28"/>
          <w:szCs w:val="28"/>
        </w:rPr>
      </w:pPr>
      <w:r w:rsidRPr="00422C4E">
        <w:rPr>
          <w:rFonts w:ascii="Times New Roman" w:hAnsi="Times New Roman" w:cs="Times New Roman"/>
          <w:sz w:val="28"/>
          <w:szCs w:val="28"/>
        </w:rPr>
        <w:t>выбрасывая резко руки, и произносить: «Ш-</w:t>
      </w:r>
      <w:proofErr w:type="gramStart"/>
      <w:r w:rsidRPr="00422C4E">
        <w:rPr>
          <w:rFonts w:ascii="Times New Roman" w:hAnsi="Times New Roman" w:cs="Times New Roman"/>
          <w:sz w:val="28"/>
          <w:szCs w:val="28"/>
        </w:rPr>
        <w:t>ш...</w:t>
      </w:r>
      <w:proofErr w:type="gramEnd"/>
      <w:r w:rsidRPr="00422C4E">
        <w:rPr>
          <w:rFonts w:ascii="Times New Roman" w:hAnsi="Times New Roman" w:cs="Times New Roman"/>
          <w:sz w:val="28"/>
          <w:szCs w:val="28"/>
        </w:rPr>
        <w:t>». Выпрямляясь, прижать</w:t>
      </w:r>
    </w:p>
    <w:p w14:paraId="4AF26CBB" w14:textId="77777777" w:rsidR="00422C4E" w:rsidRPr="00422C4E" w:rsidRDefault="00422C4E" w:rsidP="00422C4E">
      <w:pPr>
        <w:rPr>
          <w:rFonts w:ascii="Times New Roman" w:hAnsi="Times New Roman" w:cs="Times New Roman"/>
          <w:sz w:val="28"/>
          <w:szCs w:val="28"/>
        </w:rPr>
      </w:pPr>
      <w:r w:rsidRPr="00422C4E">
        <w:rPr>
          <w:rFonts w:ascii="Times New Roman" w:hAnsi="Times New Roman" w:cs="Times New Roman"/>
          <w:sz w:val="28"/>
          <w:szCs w:val="28"/>
        </w:rPr>
        <w:t>руки к груди и сделать вдох через нос.</w:t>
      </w:r>
    </w:p>
    <w:p w14:paraId="51420E6F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Пассажиры, торопитесь.</w:t>
      </w:r>
    </w:p>
    <w:p w14:paraId="6E30A39E" w14:textId="08FD00F8" w:rsidR="00422C4E" w:rsidRPr="00422C4E" w:rsidRDefault="00B90FB4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автобус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дружненько </w:t>
      </w:r>
      <w:r w:rsidR="00422C4E" w:rsidRPr="00422C4E">
        <w:rPr>
          <w:rFonts w:ascii="Times New Roman" w:hAnsi="Times New Roman" w:cs="Times New Roman"/>
          <w:b/>
          <w:i/>
          <w:sz w:val="28"/>
          <w:szCs w:val="28"/>
        </w:rPr>
        <w:t xml:space="preserve"> садитесь</w:t>
      </w:r>
      <w:proofErr w:type="gramEnd"/>
      <w:r w:rsidR="00422C4E" w:rsidRPr="0042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B01E8CC" w14:textId="77777777" w:rsidR="00422C4E" w:rsidRPr="00422C4E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За рулем сидит шофер,</w:t>
      </w:r>
    </w:p>
    <w:p w14:paraId="6E101E94" w14:textId="734CB272" w:rsidR="00422C4E" w:rsidRPr="002D6BF9" w:rsidRDefault="00422C4E" w:rsidP="004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C4E">
        <w:rPr>
          <w:rFonts w:ascii="Times New Roman" w:hAnsi="Times New Roman" w:cs="Times New Roman"/>
          <w:b/>
          <w:i/>
          <w:sz w:val="28"/>
          <w:szCs w:val="28"/>
        </w:rPr>
        <w:t>На дорогу смотрит он.</w:t>
      </w:r>
    </w:p>
    <w:p w14:paraId="1CD4A9B4" w14:textId="761B7D86" w:rsidR="00C11C3C" w:rsidRPr="00B90FB4" w:rsidRDefault="00C11C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7740">
        <w:rPr>
          <w:rFonts w:ascii="Times New Roman" w:hAnsi="Times New Roman" w:cs="Times New Roman"/>
          <w:sz w:val="28"/>
          <w:szCs w:val="28"/>
        </w:rPr>
        <w:t>Поехали</w:t>
      </w:r>
      <w:r w:rsidR="000F7740" w:rsidRPr="000F7740">
        <w:rPr>
          <w:rFonts w:ascii="Times New Roman" w:hAnsi="Times New Roman" w:cs="Times New Roman"/>
          <w:sz w:val="28"/>
          <w:szCs w:val="28"/>
        </w:rPr>
        <w:t xml:space="preserve"> (под музыку Автобус </w:t>
      </w:r>
      <w:proofErr w:type="spellStart"/>
      <w:r w:rsidR="000F7740" w:rsidRPr="000F7740">
        <w:rPr>
          <w:rFonts w:ascii="Times New Roman" w:hAnsi="Times New Roman" w:cs="Times New Roman"/>
          <w:sz w:val="28"/>
          <w:szCs w:val="28"/>
        </w:rPr>
        <w:t>Биб-Биб</w:t>
      </w:r>
      <w:proofErr w:type="spellEnd"/>
      <w:r w:rsidR="000F7740" w:rsidRPr="000F7740">
        <w:rPr>
          <w:rFonts w:ascii="Times New Roman" w:hAnsi="Times New Roman" w:cs="Times New Roman"/>
          <w:sz w:val="28"/>
          <w:szCs w:val="28"/>
        </w:rPr>
        <w:t>)</w:t>
      </w:r>
      <w:r w:rsidR="00B90FB4">
        <w:rPr>
          <w:rFonts w:ascii="Times New Roman" w:hAnsi="Times New Roman" w:cs="Times New Roman"/>
          <w:sz w:val="28"/>
          <w:szCs w:val="28"/>
        </w:rPr>
        <w:t xml:space="preserve"> </w:t>
      </w:r>
      <w:r w:rsidR="00B90FB4" w:rsidRPr="00B90FB4">
        <w:rPr>
          <w:rFonts w:ascii="Times New Roman" w:hAnsi="Times New Roman" w:cs="Times New Roman"/>
          <w:b/>
          <w:sz w:val="32"/>
          <w:szCs w:val="32"/>
          <w:u w:val="single"/>
        </w:rPr>
        <w:t>Слайд 9</w:t>
      </w:r>
    </w:p>
    <w:p w14:paraId="76B5EF00" w14:textId="145FDDAB" w:rsidR="000F7740" w:rsidRPr="000F7740" w:rsidRDefault="000F7740">
      <w:pPr>
        <w:rPr>
          <w:rFonts w:ascii="Times New Roman" w:hAnsi="Times New Roman" w:cs="Times New Roman"/>
          <w:sz w:val="28"/>
          <w:szCs w:val="28"/>
        </w:rPr>
      </w:pPr>
      <w:r w:rsidRPr="000F7740">
        <w:rPr>
          <w:rFonts w:ascii="Times New Roman" w:hAnsi="Times New Roman" w:cs="Times New Roman"/>
          <w:sz w:val="28"/>
          <w:szCs w:val="28"/>
        </w:rPr>
        <w:t>Дети выходят из автобуса и идут в группу.</w:t>
      </w:r>
    </w:p>
    <w:p w14:paraId="5A1A59B1" w14:textId="5FEBE09D" w:rsidR="00955381" w:rsidRDefault="00955381">
      <w:pPr>
        <w:rPr>
          <w:rFonts w:ascii="Times New Roman" w:hAnsi="Times New Roman" w:cs="Times New Roman"/>
          <w:sz w:val="28"/>
          <w:szCs w:val="28"/>
        </w:rPr>
      </w:pPr>
    </w:p>
    <w:p w14:paraId="7714DD1E" w14:textId="7673D24A" w:rsidR="00072C51" w:rsidRDefault="00072C51">
      <w:pPr>
        <w:rPr>
          <w:rFonts w:ascii="Times New Roman" w:hAnsi="Times New Roman" w:cs="Times New Roman"/>
          <w:sz w:val="28"/>
          <w:szCs w:val="28"/>
        </w:rPr>
      </w:pPr>
    </w:p>
    <w:p w14:paraId="54574D9A" w14:textId="567D9D1C" w:rsidR="00072C51" w:rsidRDefault="00072C51">
      <w:pPr>
        <w:rPr>
          <w:rFonts w:ascii="Times New Roman" w:hAnsi="Times New Roman" w:cs="Times New Roman"/>
          <w:sz w:val="28"/>
          <w:szCs w:val="28"/>
        </w:rPr>
      </w:pPr>
    </w:p>
    <w:p w14:paraId="28B30A3E" w14:textId="779CB487" w:rsidR="00BE3636" w:rsidRDefault="00BE3636">
      <w:pPr>
        <w:rPr>
          <w:rFonts w:ascii="Times New Roman" w:hAnsi="Times New Roman" w:cs="Times New Roman"/>
          <w:sz w:val="28"/>
          <w:szCs w:val="28"/>
        </w:rPr>
      </w:pPr>
    </w:p>
    <w:p w14:paraId="51C68E3C" w14:textId="494B82EA" w:rsidR="00BE3636" w:rsidRDefault="00BE3636">
      <w:pPr>
        <w:rPr>
          <w:rFonts w:ascii="Times New Roman" w:hAnsi="Times New Roman" w:cs="Times New Roman"/>
          <w:sz w:val="28"/>
          <w:szCs w:val="28"/>
        </w:rPr>
      </w:pPr>
    </w:p>
    <w:p w14:paraId="70EA3328" w14:textId="63B971CD" w:rsidR="00BE3636" w:rsidRDefault="00BE3636">
      <w:pPr>
        <w:rPr>
          <w:rFonts w:ascii="Times New Roman" w:hAnsi="Times New Roman" w:cs="Times New Roman"/>
          <w:sz w:val="28"/>
          <w:szCs w:val="28"/>
        </w:rPr>
      </w:pPr>
    </w:p>
    <w:p w14:paraId="5C4FB171" w14:textId="7857326F" w:rsidR="00BE3636" w:rsidRDefault="00BE3636">
      <w:pPr>
        <w:rPr>
          <w:rFonts w:ascii="Times New Roman" w:hAnsi="Times New Roman" w:cs="Times New Roman"/>
          <w:sz w:val="28"/>
          <w:szCs w:val="28"/>
        </w:rPr>
      </w:pPr>
    </w:p>
    <w:p w14:paraId="4436CC3A" w14:textId="77777777" w:rsidR="00BE3636" w:rsidRDefault="00BE36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2C4E" w14:paraId="3D5292BC" w14:textId="77777777" w:rsidTr="00422C4E">
        <w:tc>
          <w:tcPr>
            <w:tcW w:w="4672" w:type="dxa"/>
          </w:tcPr>
          <w:p w14:paraId="0129DCE6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«Насос»</w:t>
            </w:r>
          </w:p>
          <w:p w14:paraId="3E0C0DF7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Мы качаем, мы качаем,</w:t>
            </w:r>
          </w:p>
          <w:p w14:paraId="6F808F3A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Воздух в шины надуваем.</w:t>
            </w:r>
          </w:p>
          <w:p w14:paraId="320388DA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Проверяем каждый раз,</w:t>
            </w:r>
          </w:p>
          <w:p w14:paraId="25667F9D" w14:textId="77777777" w:rsid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И аварий нет у нас.</w:t>
            </w:r>
          </w:p>
          <w:p w14:paraId="52EBF9D6" w14:textId="06CDEF6B" w:rsidR="00B90FB4" w:rsidRDefault="00B90FB4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AC43D6A" w14:textId="77777777" w:rsidR="00422C4E" w:rsidRDefault="00AF3E33" w:rsidP="00AF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СЧИТАЛКА</w:t>
            </w:r>
          </w:p>
          <w:p w14:paraId="2B0D4846" w14:textId="77777777" w:rsidR="00AF3E33" w:rsidRPr="00AF3E33" w:rsidRDefault="00AF3E33" w:rsidP="00A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</w:rPr>
              <w:t>Со двора ехала машина,</w:t>
            </w:r>
          </w:p>
          <w:p w14:paraId="379A5DC7" w14:textId="77777777" w:rsidR="00AF3E33" w:rsidRPr="00AF3E33" w:rsidRDefault="00AF3E33" w:rsidP="00A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</w:rPr>
              <w:t>Шелестели ноги-шины,</w:t>
            </w:r>
          </w:p>
          <w:p w14:paraId="380C658C" w14:textId="77777777" w:rsidR="00AF3E33" w:rsidRPr="00AF3E33" w:rsidRDefault="00AF3E33" w:rsidP="00A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</w:rPr>
              <w:t>Свободное место, есть у нее,</w:t>
            </w:r>
          </w:p>
          <w:p w14:paraId="4EA085EC" w14:textId="77777777" w:rsidR="00AF3E33" w:rsidRPr="00AF3E33" w:rsidRDefault="00AF3E33" w:rsidP="00AF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</w:rPr>
              <w:t>Так садись оно твое.</w:t>
            </w:r>
          </w:p>
          <w:p w14:paraId="41DC5917" w14:textId="7F3E954F" w:rsidR="00AF3E33" w:rsidRDefault="00AF3E33" w:rsidP="00AF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3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422C4E" w14:paraId="4E66FA71" w14:textId="77777777" w:rsidTr="00422C4E">
        <w:tc>
          <w:tcPr>
            <w:tcW w:w="4672" w:type="dxa"/>
          </w:tcPr>
          <w:p w14:paraId="0F107E67" w14:textId="57DE1591" w:rsidR="00B90FB4" w:rsidRDefault="00AF3E33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1" w:colLast="1"/>
            <w:r w:rsidRPr="00AF3E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СЛОВА после НАСОСА</w:t>
            </w:r>
          </w:p>
          <w:p w14:paraId="6072EE92" w14:textId="175766D4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Пассажиры, торопитесь.</w:t>
            </w:r>
          </w:p>
          <w:p w14:paraId="34375033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По два рядышком садитесь.</w:t>
            </w:r>
          </w:p>
          <w:p w14:paraId="490C835A" w14:textId="77777777" w:rsidR="00422C4E" w:rsidRP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За рулем сидит шофер,</w:t>
            </w:r>
          </w:p>
          <w:p w14:paraId="6D4D65A1" w14:textId="77777777" w:rsid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4E">
              <w:rPr>
                <w:rFonts w:ascii="Times New Roman" w:hAnsi="Times New Roman" w:cs="Times New Roman"/>
                <w:sz w:val="28"/>
                <w:szCs w:val="28"/>
              </w:rPr>
              <w:t>На дорогу смотрит он.</w:t>
            </w:r>
          </w:p>
          <w:p w14:paraId="23D405CC" w14:textId="317EECC1" w:rsidR="00422C4E" w:rsidRDefault="00422C4E" w:rsidP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7EF323D" w14:textId="77777777" w:rsidR="00422C4E" w:rsidRDefault="0042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6F065971" w14:textId="61A24633" w:rsidR="00072C51" w:rsidRDefault="00072C51">
      <w:pPr>
        <w:rPr>
          <w:rFonts w:ascii="Times New Roman" w:hAnsi="Times New Roman" w:cs="Times New Roman"/>
          <w:sz w:val="28"/>
          <w:szCs w:val="28"/>
        </w:rPr>
      </w:pPr>
    </w:p>
    <w:p w14:paraId="296C0000" w14:textId="6066C589" w:rsidR="00072C51" w:rsidRDefault="00072C51">
      <w:pPr>
        <w:rPr>
          <w:rFonts w:ascii="Times New Roman" w:hAnsi="Times New Roman" w:cs="Times New Roman"/>
          <w:sz w:val="28"/>
          <w:szCs w:val="28"/>
        </w:rPr>
      </w:pPr>
    </w:p>
    <w:p w14:paraId="61B4F800" w14:textId="769B1307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3635FD7D" w14:textId="504A6752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516A967F" w14:textId="011C5A96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37CBD4CE" w14:textId="21AFB20A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6C4DE858" w14:textId="03D77973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7C5ADF74" w14:textId="453B6B90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139A480F" w14:textId="20CB2BA3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D55CAEE" w14:textId="4F56E793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53FEC772" w14:textId="70364078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6C54368C" w14:textId="75BD9BE8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061307A6" w14:textId="2319223B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1642EA62" w14:textId="202666E1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7C457ED5" w14:textId="111F9AF5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048859F0" w14:textId="7DEEF0C0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5296E82A" w14:textId="02557B30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4639171" w14:textId="1ACF6DF4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2B9E237" w14:textId="502810C7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C186FFF" w14:textId="408D4AF9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07821B49" w14:textId="255D776B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0DBB0AAF" w14:textId="5B9581A3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119B2E8C" w14:textId="09556CA8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D361A8F" w14:textId="0FA5BC44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643427C9" w14:textId="3FE734DE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23E4033D" w14:textId="7D5D05C9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74B3ECEC" w14:textId="35951225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32E5EB63" w14:textId="3983F58E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67B45337" w14:textId="77777777" w:rsidR="00422C4E" w:rsidRDefault="00422C4E">
      <w:pPr>
        <w:rPr>
          <w:rFonts w:ascii="Times New Roman" w:hAnsi="Times New Roman" w:cs="Times New Roman"/>
          <w:sz w:val="28"/>
          <w:szCs w:val="28"/>
        </w:rPr>
      </w:pPr>
    </w:p>
    <w:p w14:paraId="3298D621" w14:textId="2C5B8BDA" w:rsidR="00101760" w:rsidRDefault="00101760" w:rsidP="00072C5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6D0238" w14:textId="77777777" w:rsidR="00101760" w:rsidRPr="00072C51" w:rsidRDefault="00101760" w:rsidP="00072C5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290098" w14:textId="77777777" w:rsidR="00072C51" w:rsidRPr="00072C51" w:rsidRDefault="00072C51" w:rsidP="00072C5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5D4DB6" w14:textId="1BFD709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  <w:r w:rsidRPr="004F67DB">
        <w:rPr>
          <w:noProof/>
        </w:rPr>
        <w:drawing>
          <wp:anchor distT="0" distB="0" distL="114300" distR="114300" simplePos="0" relativeHeight="251658240" behindDoc="0" locked="0" layoutInCell="1" allowOverlap="1" wp14:anchorId="4D5B7AC3" wp14:editId="68515D34">
            <wp:simplePos x="0" y="0"/>
            <wp:positionH relativeFrom="column">
              <wp:posOffset>-1051560</wp:posOffset>
            </wp:positionH>
            <wp:positionV relativeFrom="paragraph">
              <wp:posOffset>-481965</wp:posOffset>
            </wp:positionV>
            <wp:extent cx="7483475" cy="7483475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F6C3E" w14:textId="40F1EC2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849471E" w14:textId="1E3A007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322FF83F" w14:textId="755352C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89B06CB" w14:textId="0E60484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EC19DEB" w14:textId="04D3F6D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2B19854" w14:textId="022DC2E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309A0EF3" w14:textId="213C589F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3209C29" w14:textId="3513A6E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DF72690" w14:textId="1D8F4E10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DB276EF" w14:textId="62896E5D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D5BC0D3" w14:textId="54012CB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C1DBFC0" w14:textId="2C51FCF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062963A" w14:textId="412A0AA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4E6C159" w14:textId="2394144D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2DBA4D2" w14:textId="3F4EAD6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85F5390" w14:textId="0C15918F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327DD10C" w14:textId="1FC998BF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3F593A2" w14:textId="4F2D62D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B35229B" w14:textId="607D41A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04C064C" w14:textId="3F9A63A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0EDF9E7" w14:textId="6498CC8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4EB97C2" w14:textId="6D29CE35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7D8B432" w14:textId="4F85E690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EEAFAA7" w14:textId="779EB86C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F160CAF" w14:textId="2BF15C6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571E807" w14:textId="5DDF38DF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795A52B" w14:textId="22EE3A84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8478FE7" w14:textId="5C68625D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B9274A2" w14:textId="00FD0D98" w:rsidR="004F67DB" w:rsidRDefault="00A47D82" w:rsidP="00072C51">
      <w:pPr>
        <w:rPr>
          <w:rFonts w:ascii="Times New Roman" w:hAnsi="Times New Roman" w:cs="Times New Roman"/>
          <w:sz w:val="28"/>
          <w:szCs w:val="28"/>
        </w:rPr>
      </w:pPr>
      <w:r w:rsidRPr="00A47D82">
        <w:rPr>
          <w:noProof/>
        </w:rPr>
        <w:drawing>
          <wp:anchor distT="0" distB="0" distL="114300" distR="114300" simplePos="0" relativeHeight="251659264" behindDoc="0" locked="0" layoutInCell="1" allowOverlap="1" wp14:anchorId="642A2D19" wp14:editId="5EDAE724">
            <wp:simplePos x="0" y="0"/>
            <wp:positionH relativeFrom="page">
              <wp:align>right</wp:align>
            </wp:positionH>
            <wp:positionV relativeFrom="paragraph">
              <wp:posOffset>-100965</wp:posOffset>
            </wp:positionV>
            <wp:extent cx="7419975" cy="65348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653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1CAAE" w14:textId="0D59E09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3D8BFD16" w14:textId="6A8EBD3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39725EF" w14:textId="18970F14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62A3027" w14:textId="4B8649B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9C6F3ED" w14:textId="6088D45D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C47EAFE" w14:textId="6E0F121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33644CA" w14:textId="63F9CF06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1880AA0" w14:textId="5B0C4FC0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25C585D" w14:textId="2BB69E0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7D9863B" w14:textId="0EFF5071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3BDABB5" w14:textId="4E71227C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544BFE4" w14:textId="19828DA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0813B3A" w14:textId="38C9E7B4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34CAB0BE" w14:textId="5EEB466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2F803E2" w14:textId="7FB9A640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02BEB74" w14:textId="7FF4717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FB1E880" w14:textId="47316385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CC3CA2B" w14:textId="0E2FC032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8ECF935" w14:textId="16214531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5682199" w14:textId="56DDB84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2F389DC" w14:textId="23FC7F6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8AFB0DD" w14:textId="7720D51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19BC625" w14:textId="100D5DC6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BD330B8" w14:textId="2001011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193F878" w14:textId="04AFEC0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BFDEF73" w14:textId="07D8101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6EEA312" w14:textId="0BF2930E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4002553" w14:textId="44A4C58E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03BC1B7" w14:textId="6A762C4F" w:rsidR="004F67DB" w:rsidRDefault="00A47D82" w:rsidP="00072C51">
      <w:pPr>
        <w:rPr>
          <w:rFonts w:ascii="Times New Roman" w:hAnsi="Times New Roman" w:cs="Times New Roman"/>
          <w:sz w:val="28"/>
          <w:szCs w:val="28"/>
        </w:rPr>
      </w:pPr>
      <w:r w:rsidRPr="00A47D82">
        <w:rPr>
          <w:noProof/>
        </w:rPr>
        <w:drawing>
          <wp:anchor distT="0" distB="0" distL="114300" distR="114300" simplePos="0" relativeHeight="251660288" behindDoc="0" locked="0" layoutInCell="1" allowOverlap="1" wp14:anchorId="5F707892" wp14:editId="388CB34E">
            <wp:simplePos x="0" y="0"/>
            <wp:positionH relativeFrom="page">
              <wp:align>left</wp:align>
            </wp:positionH>
            <wp:positionV relativeFrom="paragraph">
              <wp:posOffset>-891540</wp:posOffset>
            </wp:positionV>
            <wp:extent cx="7724775" cy="10321412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32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7F27" w14:textId="503EE945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C4DA32E" w14:textId="5EFF058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9C4D1C1" w14:textId="183954C8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34EE4E2" w14:textId="14AF9B3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FE2D3D7" w14:textId="2BE5BBC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76228AC" w14:textId="7BBF24B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EF0D008" w14:textId="2769A271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A89934F" w14:textId="4755A41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C0DBCA2" w14:textId="260A5FE1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70D0A16" w14:textId="4A48D58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7351088" w14:textId="79C825D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E60B3A7" w14:textId="2ED8BB9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BA1C3AF" w14:textId="17DCE805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0BDBA52" w14:textId="59A19F9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874992F" w14:textId="1C25696E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624A7421" w14:textId="5D5607A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8708090" w14:textId="1F00E78F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0C02B3A" w14:textId="6746EE1D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729C885" w14:textId="08FE7089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42FDF8F" w14:textId="5BA035BB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C3A3D66" w14:textId="51522C3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58767891" w14:textId="53FC3CEC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EBA194E" w14:textId="14698A93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FF5D696" w14:textId="0536004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3B557B9" w14:textId="5EF302F6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2BC57E65" w14:textId="528EB92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8625D3E" w14:textId="009FFD54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14C61EEA" w14:textId="0F9CAE9C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08E34D1C" w14:textId="61517C9C" w:rsidR="004F67DB" w:rsidRDefault="00A47D82" w:rsidP="00A47D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82">
        <w:rPr>
          <w:noProof/>
        </w:rPr>
        <w:drawing>
          <wp:anchor distT="0" distB="0" distL="114300" distR="114300" simplePos="0" relativeHeight="251661312" behindDoc="0" locked="0" layoutInCell="1" allowOverlap="1" wp14:anchorId="0E2650B4" wp14:editId="77F30F26">
            <wp:simplePos x="0" y="0"/>
            <wp:positionH relativeFrom="page">
              <wp:align>left</wp:align>
            </wp:positionH>
            <wp:positionV relativeFrom="paragraph">
              <wp:posOffset>-662940</wp:posOffset>
            </wp:positionV>
            <wp:extent cx="7143750" cy="104594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106" cy="10461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F2964" w14:textId="3C23BE5A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424A5CCC" w14:textId="77777777" w:rsidR="004F67DB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p w14:paraId="731CA06B" w14:textId="77777777" w:rsidR="004F67DB" w:rsidRPr="000F7740" w:rsidRDefault="004F67DB" w:rsidP="00072C51">
      <w:pPr>
        <w:rPr>
          <w:rFonts w:ascii="Times New Roman" w:hAnsi="Times New Roman" w:cs="Times New Roman"/>
          <w:sz w:val="28"/>
          <w:szCs w:val="28"/>
        </w:rPr>
      </w:pPr>
    </w:p>
    <w:sectPr w:rsidR="004F67DB" w:rsidRPr="000F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B1"/>
    <w:rsid w:val="00072C51"/>
    <w:rsid w:val="000F7740"/>
    <w:rsid w:val="00101760"/>
    <w:rsid w:val="00106EC5"/>
    <w:rsid w:val="00285F26"/>
    <w:rsid w:val="00293110"/>
    <w:rsid w:val="002D6BF9"/>
    <w:rsid w:val="00363FF0"/>
    <w:rsid w:val="00422C4E"/>
    <w:rsid w:val="004D32C2"/>
    <w:rsid w:val="004F67DB"/>
    <w:rsid w:val="00511319"/>
    <w:rsid w:val="005D403C"/>
    <w:rsid w:val="006B2EA8"/>
    <w:rsid w:val="00756693"/>
    <w:rsid w:val="007F7355"/>
    <w:rsid w:val="00872FD0"/>
    <w:rsid w:val="008E74B1"/>
    <w:rsid w:val="009176E1"/>
    <w:rsid w:val="00955381"/>
    <w:rsid w:val="009928AE"/>
    <w:rsid w:val="00A47D82"/>
    <w:rsid w:val="00A821EA"/>
    <w:rsid w:val="00AF3E33"/>
    <w:rsid w:val="00B04E79"/>
    <w:rsid w:val="00B6612B"/>
    <w:rsid w:val="00B90FB4"/>
    <w:rsid w:val="00BE3636"/>
    <w:rsid w:val="00C11C3C"/>
    <w:rsid w:val="00C67DCC"/>
    <w:rsid w:val="00CB13E4"/>
    <w:rsid w:val="00CD7EC2"/>
    <w:rsid w:val="00D222FF"/>
    <w:rsid w:val="00D65D2E"/>
    <w:rsid w:val="00E03FFA"/>
    <w:rsid w:val="00E4081B"/>
    <w:rsid w:val="00EC7814"/>
    <w:rsid w:val="00F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0644"/>
  <w15:chartTrackingRefBased/>
  <w15:docId w15:val="{A5EE9B77-13B4-4991-BDD9-E510D2F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2043-F2A0-40D1-8FA9-8C45EEA2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Жилин</dc:creator>
  <cp:keywords/>
  <dc:description/>
  <cp:lastModifiedBy>Константин Жилин</cp:lastModifiedBy>
  <cp:revision>12</cp:revision>
  <dcterms:created xsi:type="dcterms:W3CDTF">2021-04-05T03:14:00Z</dcterms:created>
  <dcterms:modified xsi:type="dcterms:W3CDTF">2021-04-25T13:42:00Z</dcterms:modified>
</cp:coreProperties>
</file>